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9CEB" w14:textId="77777777" w:rsidR="00DA2855" w:rsidRDefault="00DA2855">
      <w:pPr>
        <w:jc w:val="center"/>
      </w:pPr>
    </w:p>
    <w:p w14:paraId="68F69C77" w14:textId="77777777" w:rsidR="00DA2855" w:rsidRDefault="00E029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UNIVERSIDADE FEDERAL DE SANTA CATARINA – UFSC</w:t>
      </w:r>
    </w:p>
    <w:p w14:paraId="57DD6ACE" w14:textId="77777777" w:rsidR="00DA2855" w:rsidRDefault="00E029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CENTRO TECNOLÓGICO – CTC</w:t>
      </w:r>
    </w:p>
    <w:p w14:paraId="6457380D" w14:textId="77777777" w:rsidR="00DA2855" w:rsidRDefault="00E029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DEPARTAMENTO DE ENGENHARIA QUÍMICA E ENGENHARIA DE ALIMENTOS – EQA</w:t>
      </w:r>
    </w:p>
    <w:p w14:paraId="010E350D" w14:textId="77777777" w:rsidR="00DA2855" w:rsidRDefault="00E029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LABORATÓRIO DE BIOTECNOLOGIA AMBIENTAL (e-</w:t>
      </w:r>
      <w:proofErr w:type="spellStart"/>
      <w:r>
        <w:rPr>
          <w:b/>
          <w:color w:val="000000"/>
        </w:rPr>
        <w:t>biotech</w:t>
      </w:r>
      <w:proofErr w:type="spellEnd"/>
      <w:r>
        <w:rPr>
          <w:b/>
          <w:color w:val="000000"/>
        </w:rPr>
        <w:t>)</w:t>
      </w:r>
    </w:p>
    <w:p w14:paraId="1915DD89" w14:textId="77777777" w:rsidR="00DA2855" w:rsidRDefault="00DA285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p w14:paraId="76E091E1" w14:textId="77777777" w:rsidR="00DA2855" w:rsidRDefault="00E029A2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38"/>
          <w:szCs w:val="38"/>
        </w:rPr>
      </w:pPr>
      <w:r>
        <w:rPr>
          <w:rFonts w:ascii="Cambria" w:eastAsia="Cambria" w:hAnsi="Cambria" w:cs="Cambria"/>
          <w:b/>
          <w:color w:val="17365D"/>
          <w:sz w:val="30"/>
          <w:szCs w:val="30"/>
        </w:rPr>
        <w:t xml:space="preserve">SOLICITAÇÃO DE EQUIPAMENTO: </w:t>
      </w:r>
      <w:r>
        <w:rPr>
          <w:rFonts w:ascii="Cambria" w:eastAsia="Cambria" w:hAnsi="Cambria" w:cs="Cambria"/>
          <w:b/>
          <w:color w:val="17365D"/>
          <w:sz w:val="30"/>
          <w:szCs w:val="30"/>
        </w:rPr>
        <w:t>Destilador</w:t>
      </w:r>
    </w:p>
    <w:p w14:paraId="20496A86" w14:textId="77777777" w:rsidR="00DA2855" w:rsidRDefault="00E029A2">
      <w:pPr>
        <w:spacing w:after="0"/>
        <w:jc w:val="right"/>
        <w:rPr>
          <w:b/>
        </w:rPr>
      </w:pPr>
      <w:r>
        <w:rPr>
          <w:b/>
        </w:rPr>
        <w:t>Data: ____/____/____</w:t>
      </w:r>
    </w:p>
    <w:tbl>
      <w:tblPr>
        <w:tblStyle w:val="ab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536"/>
      </w:tblGrid>
      <w:tr w:rsidR="00DA2855" w14:paraId="7B48FBE2" w14:textId="77777777">
        <w:tc>
          <w:tcPr>
            <w:tcW w:w="9464" w:type="dxa"/>
            <w:gridSpan w:val="2"/>
            <w:vAlign w:val="center"/>
          </w:tcPr>
          <w:p w14:paraId="3B8869A0" w14:textId="77777777" w:rsidR="00DA2855" w:rsidRDefault="00E029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DADOS   DO   SOLICITANTE</w:t>
            </w:r>
          </w:p>
        </w:tc>
      </w:tr>
      <w:tr w:rsidR="00DA2855" w14:paraId="61F1839E" w14:textId="77777777">
        <w:tc>
          <w:tcPr>
            <w:tcW w:w="9464" w:type="dxa"/>
            <w:gridSpan w:val="2"/>
            <w:vAlign w:val="center"/>
          </w:tcPr>
          <w:p w14:paraId="39F4085C" w14:textId="77777777" w:rsidR="00DA2855" w:rsidRDefault="00E029A2">
            <w:pPr>
              <w:spacing w:after="0"/>
              <w:jc w:val="left"/>
            </w:pPr>
            <w:r>
              <w:t>Nome:</w:t>
            </w:r>
          </w:p>
        </w:tc>
      </w:tr>
      <w:tr w:rsidR="00DA2855" w14:paraId="563A2AA1" w14:textId="77777777">
        <w:tc>
          <w:tcPr>
            <w:tcW w:w="9464" w:type="dxa"/>
            <w:gridSpan w:val="2"/>
            <w:vAlign w:val="center"/>
          </w:tcPr>
          <w:p w14:paraId="09532835" w14:textId="77777777" w:rsidR="00DA2855" w:rsidRDefault="00E029A2">
            <w:pPr>
              <w:spacing w:after="0"/>
              <w:jc w:val="left"/>
            </w:pPr>
            <w:proofErr w:type="gramStart"/>
            <w:r>
              <w:t>[  ]</w:t>
            </w:r>
            <w:proofErr w:type="gramEnd"/>
            <w:r>
              <w:t xml:space="preserve"> Doutorado; [  ] Mestrado; [  ] Graduação; [  ] Outro</w:t>
            </w:r>
            <w:r>
              <w:t>:</w:t>
            </w:r>
          </w:p>
        </w:tc>
      </w:tr>
      <w:tr w:rsidR="00DA2855" w14:paraId="735925C2" w14:textId="77777777">
        <w:tc>
          <w:tcPr>
            <w:tcW w:w="9464" w:type="dxa"/>
            <w:gridSpan w:val="2"/>
            <w:vAlign w:val="center"/>
          </w:tcPr>
          <w:p w14:paraId="1082573B" w14:textId="77777777" w:rsidR="00DA2855" w:rsidRDefault="00DA2855">
            <w:pPr>
              <w:spacing w:after="0"/>
              <w:jc w:val="left"/>
            </w:pPr>
          </w:p>
        </w:tc>
      </w:tr>
      <w:tr w:rsidR="00DA2855" w14:paraId="26BB522F" w14:textId="77777777">
        <w:tc>
          <w:tcPr>
            <w:tcW w:w="4928" w:type="dxa"/>
            <w:vAlign w:val="center"/>
          </w:tcPr>
          <w:p w14:paraId="3E0A6D93" w14:textId="77777777" w:rsidR="00DA2855" w:rsidRDefault="00E029A2">
            <w:pPr>
              <w:spacing w:after="0"/>
              <w:jc w:val="left"/>
            </w:pPr>
            <w:r>
              <w:t>Departamento/Laboratório:</w:t>
            </w:r>
          </w:p>
        </w:tc>
        <w:tc>
          <w:tcPr>
            <w:tcW w:w="4536" w:type="dxa"/>
          </w:tcPr>
          <w:p w14:paraId="311A8209" w14:textId="77777777" w:rsidR="00DA2855" w:rsidRDefault="00E029A2">
            <w:pPr>
              <w:spacing w:after="0" w:line="360" w:lineRule="auto"/>
              <w:jc w:val="left"/>
            </w:pPr>
            <w:r>
              <w:t xml:space="preserve">Telefone: </w:t>
            </w:r>
            <w:proofErr w:type="gramStart"/>
            <w:r>
              <w:t xml:space="preserve">(  </w:t>
            </w:r>
            <w:proofErr w:type="gramEnd"/>
            <w:r>
              <w:t xml:space="preserve">   )  </w:t>
            </w:r>
          </w:p>
          <w:p w14:paraId="60FB60BE" w14:textId="77777777" w:rsidR="00DA2855" w:rsidRDefault="00E029A2">
            <w:pPr>
              <w:spacing w:after="0" w:line="360" w:lineRule="auto"/>
              <w:jc w:val="left"/>
            </w:pPr>
            <w:r>
              <w:t xml:space="preserve">E-mail: </w:t>
            </w:r>
          </w:p>
        </w:tc>
      </w:tr>
      <w:tr w:rsidR="00DA2855" w14:paraId="7D0BB03E" w14:textId="77777777">
        <w:tc>
          <w:tcPr>
            <w:tcW w:w="9464" w:type="dxa"/>
            <w:gridSpan w:val="2"/>
            <w:vAlign w:val="center"/>
          </w:tcPr>
          <w:p w14:paraId="7B4CA3E5" w14:textId="77777777" w:rsidR="00DA2855" w:rsidRDefault="00E029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RESPONSABILIDADE(S) DO(S) ORIENTADOR(ES)</w:t>
            </w:r>
          </w:p>
          <w:p w14:paraId="46388BB1" w14:textId="77777777" w:rsidR="00DA2855" w:rsidRDefault="00E029A2">
            <w:pPr>
              <w:spacing w:after="0"/>
              <w:jc w:val="center"/>
            </w:pPr>
            <w:r>
              <w:t>Tomar conhecimento e ciência do número de análises e reposição de material/periféricos dos equipamentos, quando solicitados.</w:t>
            </w:r>
          </w:p>
          <w:p w14:paraId="0253D6C0" w14:textId="77777777" w:rsidR="00DA2855" w:rsidRDefault="00E029A2">
            <w:pPr>
              <w:spacing w:after="0"/>
              <w:jc w:val="left"/>
            </w:pPr>
            <w:r>
              <w:t xml:space="preserve">   </w:t>
            </w:r>
          </w:p>
          <w:p w14:paraId="6562483C" w14:textId="77777777" w:rsidR="00DA2855" w:rsidRDefault="00DA2855">
            <w:pPr>
              <w:spacing w:after="0"/>
              <w:jc w:val="left"/>
            </w:pPr>
          </w:p>
          <w:p w14:paraId="067A0064" w14:textId="77777777" w:rsidR="00DA2855" w:rsidRDefault="00DA2855">
            <w:pPr>
              <w:spacing w:after="0"/>
              <w:jc w:val="left"/>
            </w:pPr>
          </w:p>
          <w:p w14:paraId="116DB799" w14:textId="77777777" w:rsidR="00DA2855" w:rsidRDefault="00E029A2">
            <w:pPr>
              <w:spacing w:after="0"/>
              <w:jc w:val="left"/>
            </w:pPr>
            <w:r>
              <w:t xml:space="preserve">      ________________________________                                _____________________________</w:t>
            </w:r>
          </w:p>
          <w:p w14:paraId="3929360F" w14:textId="77777777" w:rsidR="00DA2855" w:rsidRDefault="00E029A2">
            <w:pPr>
              <w:spacing w:after="0"/>
              <w:jc w:val="left"/>
            </w:pPr>
            <w:r>
              <w:t xml:space="preserve">                         </w:t>
            </w:r>
            <w:r>
              <w:t xml:space="preserve">    Nome do Orientador                                                      Assinatura do Orientador</w:t>
            </w:r>
          </w:p>
        </w:tc>
      </w:tr>
    </w:tbl>
    <w:p w14:paraId="44752FB6" w14:textId="77777777" w:rsidR="00DA2855" w:rsidRDefault="00DA2855">
      <w:pPr>
        <w:spacing w:after="0"/>
        <w:rPr>
          <w:sz w:val="10"/>
          <w:szCs w:val="10"/>
        </w:rPr>
      </w:pPr>
    </w:p>
    <w:tbl>
      <w:tblPr>
        <w:tblStyle w:val="ac"/>
        <w:tblW w:w="95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7"/>
      </w:tblGrid>
      <w:tr w:rsidR="00DA2855" w14:paraId="42922CFC" w14:textId="77777777">
        <w:tc>
          <w:tcPr>
            <w:tcW w:w="9507" w:type="dxa"/>
          </w:tcPr>
          <w:p w14:paraId="5EB43640" w14:textId="77777777" w:rsidR="00DA2855" w:rsidRDefault="00E029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SOLICITAÇÃO</w:t>
            </w:r>
          </w:p>
        </w:tc>
      </w:tr>
      <w:tr w:rsidR="00DA2855" w14:paraId="0D81063D" w14:textId="77777777">
        <w:tc>
          <w:tcPr>
            <w:tcW w:w="9507" w:type="dxa"/>
          </w:tcPr>
          <w:p w14:paraId="7CD4A36C" w14:textId="77777777" w:rsidR="00DA2855" w:rsidRDefault="00DA2855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ad"/>
              <w:tblW w:w="926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68"/>
            </w:tblGrid>
            <w:tr w:rsidR="00DA2855" w14:paraId="66B77FF3" w14:textId="77777777">
              <w:tc>
                <w:tcPr>
                  <w:tcW w:w="9268" w:type="dxa"/>
                </w:tcPr>
                <w:p w14:paraId="048E6B50" w14:textId="77777777" w:rsidR="00DA2855" w:rsidRDefault="00DA285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2855" w14:paraId="31AD18F8" w14:textId="77777777">
              <w:tc>
                <w:tcPr>
                  <w:tcW w:w="9268" w:type="dxa"/>
                </w:tcPr>
                <w:p w14:paraId="28B48DB5" w14:textId="77777777" w:rsidR="00DA2855" w:rsidRDefault="00E029A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Equipamento:  Destilador </w:t>
                  </w:r>
                  <w:proofErr w:type="spellStart"/>
                  <w:r>
                    <w:rPr>
                      <w:sz w:val="20"/>
                      <w:szCs w:val="20"/>
                    </w:rPr>
                    <w:t>Quimis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Q341-210</w:t>
                  </w:r>
                </w:p>
              </w:tc>
            </w:tr>
            <w:tr w:rsidR="00DA2855" w14:paraId="1A82079D" w14:textId="77777777">
              <w:tc>
                <w:tcPr>
                  <w:tcW w:w="9268" w:type="dxa"/>
                </w:tcPr>
                <w:p w14:paraId="58A3AF1E" w14:textId="77777777" w:rsidR="00DA2855" w:rsidRDefault="00DA285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DA2855" w14:paraId="62360C98" w14:textId="77777777">
              <w:tc>
                <w:tcPr>
                  <w:tcW w:w="9268" w:type="dxa"/>
                </w:tcPr>
                <w:p w14:paraId="096AD33A" w14:textId="77777777" w:rsidR="00DA2855" w:rsidRDefault="00E029A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Quantidade:</w:t>
                  </w:r>
                </w:p>
              </w:tc>
            </w:tr>
            <w:tr w:rsidR="00DA2855" w14:paraId="3A17C444" w14:textId="77777777">
              <w:tc>
                <w:tcPr>
                  <w:tcW w:w="9268" w:type="dxa"/>
                </w:tcPr>
                <w:p w14:paraId="4E8E09B8" w14:textId="77777777" w:rsidR="00DA2855" w:rsidRDefault="00DA285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DA2855" w14:paraId="4164D729" w14:textId="77777777">
              <w:tc>
                <w:tcPr>
                  <w:tcW w:w="9268" w:type="dxa"/>
                </w:tcPr>
                <w:p w14:paraId="3CD1382C" w14:textId="77777777" w:rsidR="00DA2855" w:rsidRDefault="00DA285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2855" w14:paraId="775A6B14" w14:textId="77777777">
              <w:tc>
                <w:tcPr>
                  <w:tcW w:w="9268" w:type="dxa"/>
                </w:tcPr>
                <w:p w14:paraId="549F1E4E" w14:textId="77777777" w:rsidR="00DA2855" w:rsidRDefault="00DA285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CAC8D0" w14:textId="77777777" w:rsidR="00DA2855" w:rsidRDefault="00DA2855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ae"/>
              <w:tblW w:w="928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68"/>
              <w:gridCol w:w="13"/>
            </w:tblGrid>
            <w:tr w:rsidR="00DA2855" w14:paraId="623F9D20" w14:textId="77777777">
              <w:trPr>
                <w:trHeight w:val="637"/>
              </w:trPr>
              <w:tc>
                <w:tcPr>
                  <w:tcW w:w="9281" w:type="dxa"/>
                  <w:gridSpan w:val="2"/>
                </w:tcPr>
                <w:p w14:paraId="1886B8CB" w14:textId="77777777" w:rsidR="00DA2855" w:rsidRDefault="00E029A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Informe a data e o horário solicitado para a reserva do equipamento:</w:t>
                  </w:r>
                </w:p>
                <w:p w14:paraId="036C0670" w14:textId="77777777" w:rsidR="00DA2855" w:rsidRDefault="00E029A2">
                  <w:pPr>
                    <w:spacing w:after="0"/>
                  </w:pPr>
                  <w:r>
                    <w:t xml:space="preserve">Dia:                          Mês:                      Ano:                                 Horário:         </w:t>
                  </w:r>
                </w:p>
              </w:tc>
            </w:tr>
            <w:tr w:rsidR="00DA2855" w14:paraId="5B5CE45F" w14:textId="77777777">
              <w:trPr>
                <w:gridAfter w:val="1"/>
                <w:wAfter w:w="13" w:type="dxa"/>
              </w:trPr>
              <w:tc>
                <w:tcPr>
                  <w:tcW w:w="9268" w:type="dxa"/>
                </w:tcPr>
                <w:p w14:paraId="3D7BB56F" w14:textId="77777777" w:rsidR="00DA2855" w:rsidRDefault="00E029A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Observação: </w:t>
                  </w:r>
                </w:p>
                <w:p w14:paraId="4DEC30E0" w14:textId="77777777" w:rsidR="00DA2855" w:rsidRDefault="00E029A2">
                  <w:pPr>
                    <w:spacing w:after="0"/>
                  </w:pPr>
                  <w:r>
                    <w:rPr>
                      <w:b/>
                    </w:rPr>
                    <w:t xml:space="preserve">1. </w:t>
                  </w:r>
                  <w:r>
                    <w:t>Este formulário deverá ser encaminhado ao e-</w:t>
                  </w:r>
                  <w:proofErr w:type="spellStart"/>
                  <w:r>
                    <w:t>biotech</w:t>
                  </w:r>
                  <w:proofErr w:type="spellEnd"/>
                  <w:r>
                    <w:t>, com no</w:t>
                  </w:r>
                  <w:r>
                    <w:t xml:space="preserve"> mínimo 24 horas de antecedência;</w:t>
                  </w:r>
                </w:p>
                <w:p w14:paraId="791BDB23" w14:textId="77777777" w:rsidR="00DA2855" w:rsidRDefault="00E029A2">
                  <w:pPr>
                    <w:spacing w:after="0"/>
                  </w:pPr>
                  <w:r>
                    <w:rPr>
                      <w:b/>
                    </w:rPr>
                    <w:t xml:space="preserve">2. </w:t>
                  </w:r>
                  <w:r>
                    <w:t>O usuário/Orientador será responsável pelo equipamento em seu horário de reserva.</w:t>
                  </w:r>
                </w:p>
                <w:p w14:paraId="3CB2BEC8" w14:textId="77777777" w:rsidR="00DA2855" w:rsidRDefault="00DA2855">
                  <w:pPr>
                    <w:spacing w:after="0"/>
                  </w:pPr>
                </w:p>
                <w:p w14:paraId="304DDC3E" w14:textId="77777777" w:rsidR="00DA2855" w:rsidRDefault="00DA2855">
                  <w:pPr>
                    <w:spacing w:after="0"/>
                  </w:pPr>
                </w:p>
                <w:p w14:paraId="36070B58" w14:textId="77777777" w:rsidR="00DA2855" w:rsidRDefault="00DA2855">
                  <w:pPr>
                    <w:spacing w:after="0"/>
                  </w:pPr>
                </w:p>
                <w:p w14:paraId="474AFA1F" w14:textId="77777777" w:rsidR="00DA2855" w:rsidRDefault="00DA2855">
                  <w:pPr>
                    <w:spacing w:after="0"/>
                  </w:pPr>
                </w:p>
                <w:p w14:paraId="226A5839" w14:textId="77777777" w:rsidR="00DA2855" w:rsidRDefault="00DA2855">
                  <w:pPr>
                    <w:spacing w:after="0"/>
                  </w:pPr>
                </w:p>
                <w:p w14:paraId="64C737D4" w14:textId="77777777" w:rsidR="00DA2855" w:rsidRDefault="00DA2855">
                  <w:pPr>
                    <w:spacing w:after="0"/>
                  </w:pPr>
                </w:p>
                <w:p w14:paraId="49B5B7E7" w14:textId="77777777" w:rsidR="00DA2855" w:rsidRDefault="00DA2855">
                  <w:pPr>
                    <w:spacing w:after="0"/>
                  </w:pPr>
                </w:p>
              </w:tc>
            </w:tr>
          </w:tbl>
          <w:p w14:paraId="15B1E6FB" w14:textId="77777777" w:rsidR="00DA2855" w:rsidRDefault="00DA2855">
            <w:pPr>
              <w:spacing w:after="0"/>
              <w:rPr>
                <w:sz w:val="10"/>
                <w:szCs w:val="10"/>
              </w:rPr>
            </w:pPr>
          </w:p>
          <w:p w14:paraId="64F6F62F" w14:textId="77777777" w:rsidR="00DA2855" w:rsidRDefault="00E029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PELO EQUIPAMENTO:</w:t>
            </w:r>
          </w:p>
          <w:p w14:paraId="714F6275" w14:textId="77777777" w:rsidR="00DA2855" w:rsidRDefault="00E029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MARTINS VARGAS - lelomartins0@gmail.com</w:t>
            </w:r>
          </w:p>
        </w:tc>
      </w:tr>
    </w:tbl>
    <w:p w14:paraId="29D8FCA5" w14:textId="77777777" w:rsidR="00DA2855" w:rsidRDefault="00DA2855"/>
    <w:sectPr w:rsidR="00DA2855">
      <w:headerReference w:type="default" r:id="rId7"/>
      <w:headerReference w:type="first" r:id="rId8"/>
      <w:pgSz w:w="11906" w:h="16838"/>
      <w:pgMar w:top="1418" w:right="1134" w:bottom="1134" w:left="1418" w:header="5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DABD" w14:textId="77777777" w:rsidR="00E029A2" w:rsidRDefault="00E029A2">
      <w:pPr>
        <w:spacing w:after="0" w:line="240" w:lineRule="auto"/>
      </w:pPr>
      <w:r>
        <w:separator/>
      </w:r>
    </w:p>
  </w:endnote>
  <w:endnote w:type="continuationSeparator" w:id="0">
    <w:p w14:paraId="67B854AC" w14:textId="77777777" w:rsidR="00E029A2" w:rsidRDefault="00E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5A20" w14:textId="77777777" w:rsidR="00E029A2" w:rsidRDefault="00E029A2">
      <w:pPr>
        <w:spacing w:after="0" w:line="240" w:lineRule="auto"/>
      </w:pPr>
      <w:r>
        <w:separator/>
      </w:r>
    </w:p>
  </w:footnote>
  <w:footnote w:type="continuationSeparator" w:id="0">
    <w:p w14:paraId="3983C4B2" w14:textId="77777777" w:rsidR="00E029A2" w:rsidRDefault="00E0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DB95" w14:textId="77777777" w:rsidR="00DA2855" w:rsidRDefault="00DA28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F24" w14:textId="77777777" w:rsidR="00DA2855" w:rsidRDefault="00E02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3C508F" wp14:editId="78EB7143">
          <wp:simplePos x="0" y="0"/>
          <wp:positionH relativeFrom="column">
            <wp:posOffset>2526054</wp:posOffset>
          </wp:positionH>
          <wp:positionV relativeFrom="paragraph">
            <wp:posOffset>179466</wp:posOffset>
          </wp:positionV>
          <wp:extent cx="860844" cy="966158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121" r="16261" b="20513"/>
                  <a:stretch>
                    <a:fillRect/>
                  </a:stretch>
                </pic:blipFill>
                <pic:spPr>
                  <a:xfrm>
                    <a:off x="0" y="0"/>
                    <a:ext cx="860844" cy="966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55"/>
    <w:rsid w:val="006029A6"/>
    <w:rsid w:val="00DA2855"/>
    <w:rsid w:val="00E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F73"/>
  <w15:docId w15:val="{92489F14-38AD-4F85-A878-C0065C1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9C"/>
  </w:style>
  <w:style w:type="paragraph" w:styleId="Ttulo1">
    <w:name w:val="heading 1"/>
    <w:basedOn w:val="Normal"/>
    <w:next w:val="Normal"/>
    <w:link w:val="Ttulo1Char"/>
    <w:uiPriority w:val="9"/>
    <w:qFormat/>
    <w:rsid w:val="00885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5EEF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02BDA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10"/>
    <w:rsid w:val="00885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885EE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B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6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B73"/>
  </w:style>
  <w:style w:type="paragraph" w:styleId="Rodap">
    <w:name w:val="footer"/>
    <w:basedOn w:val="Normal"/>
    <w:link w:val="RodapChar"/>
    <w:uiPriority w:val="99"/>
    <w:unhideWhenUsed/>
    <w:rsid w:val="00C96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B73"/>
  </w:style>
  <w:style w:type="paragraph" w:styleId="SemEspaamento">
    <w:name w:val="No Spacing"/>
    <w:uiPriority w:val="1"/>
    <w:qFormat/>
    <w:rsid w:val="00C02BE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2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96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7A2B6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hz4Rb4IPiZzz1+4mtPMEVl0jw==">AMUW2mWPKssXCElJmV6ZtJq7WLGgM3j9cnraO5plUdS3zp2EGhlTq3bDsKw+EjCofJGDv8sVptKYq/oy2h1P3CHZZkRaSNaF1yo+q/tRf1KVvj9jjlj0fIA=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Hérick Claudino Mendes</cp:lastModifiedBy>
  <cp:revision>2</cp:revision>
  <dcterms:created xsi:type="dcterms:W3CDTF">2021-09-22T15:54:00Z</dcterms:created>
  <dcterms:modified xsi:type="dcterms:W3CDTF">2021-09-22T15:54:00Z</dcterms:modified>
</cp:coreProperties>
</file>